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DD" w:rsidRPr="001640DD" w:rsidRDefault="001640DD" w:rsidP="001640DD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1640DD" w:rsidRPr="001640DD" w:rsidSect="002C3516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640DD" w:rsidRPr="001640DD" w:rsidRDefault="001640DD" w:rsidP="001640DD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0DD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Osnovna škola </w:t>
      </w:r>
      <w:proofErr w:type="spellStart"/>
      <w:r w:rsidRPr="001640DD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Štefanje</w:t>
      </w:r>
      <w:proofErr w:type="spellEnd"/>
    </w:p>
    <w:p w:rsidR="001640DD" w:rsidRPr="001640DD" w:rsidRDefault="001640DD" w:rsidP="001640DD">
      <w:pPr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640DD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Štefanje</w:t>
      </w:r>
      <w:proofErr w:type="spellEnd"/>
      <w:r w:rsidRPr="001640DD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72</w:t>
      </w:r>
    </w:p>
    <w:p w:rsidR="001640DD" w:rsidRDefault="001640DD" w:rsidP="001640D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40DD" w:rsidRDefault="001640DD" w:rsidP="001640D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6F3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UPUTE ZA RODITELJE</w:t>
      </w:r>
    </w:p>
    <w:p w:rsidR="001640DD" w:rsidRDefault="001640DD" w:rsidP="001640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1E40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(prema preporukama HZJZ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</w:t>
      </w:r>
      <w:r w:rsidRPr="00E31E40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MZO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</w:t>
      </w:r>
      <w:r w:rsidRPr="00E31E40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640DD" w:rsidRDefault="001640DD" w:rsidP="001640D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23315" w:rsidRDefault="00C23315"/>
    <w:p w:rsidR="001640DD" w:rsidRPr="00895975" w:rsidRDefault="001640DD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r w:rsidR="0089597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Štefanje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odvijat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Modelu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r w:rsidRPr="0089597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licem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lice”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pridržavanje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epidemioloških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(</w:t>
      </w:r>
      <w:r w:rsidRPr="00895975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pojačana osobna higijena, </w:t>
      </w:r>
      <w:proofErr w:type="gramStart"/>
      <w:r w:rsidRPr="00895975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  <w:t>dezinfekcija  i</w:t>
      </w:r>
      <w:proofErr w:type="gramEnd"/>
      <w:r w:rsidRPr="00895975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pranje ruku i poštivanje fizičkog razmaka</w:t>
      </w:r>
      <w:r w:rsidR="0085776F" w:rsidRPr="00895975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  <w:t xml:space="preserve"> od 1,5 m</w:t>
      </w:r>
      <w:r w:rsidRPr="00895975">
        <w:rPr>
          <w:rFonts w:ascii="Times New Roman" w:hAnsi="Times New Roman" w:cs="Times New Roman"/>
          <w:color w:val="000000" w:themeColor="text1"/>
          <w:sz w:val="24"/>
          <w:szCs w:val="24"/>
          <w:lang w:val="hr-HR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1640DD" w:rsidRPr="00895975" w:rsidRDefault="001640DD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40DD" w:rsidRPr="00895975" w:rsidRDefault="001640DD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ro</w:t>
      </w:r>
      <w:r w:rsidRPr="00895975">
        <w:rPr>
          <w:rFonts w:ascii="Times New Roman" w:hAnsi="Times New Roman" w:cs="Times New Roman"/>
          <w:sz w:val="24"/>
          <w:szCs w:val="24"/>
        </w:rPr>
        <w:t>ditelji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izmjeriti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tjelesnu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temperaturu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povišene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895975">
        <w:rPr>
          <w:rFonts w:ascii="Times New Roman" w:hAnsi="Times New Roman" w:cs="Times New Roman"/>
          <w:sz w:val="24"/>
          <w:szCs w:val="24"/>
        </w:rPr>
        <w:t xml:space="preserve"> (37,2 ˚C)</w:t>
      </w:r>
      <w:r w:rsidRPr="0089597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dovoditi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javljaju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ravnatelju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liječniku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liječenju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0DD" w:rsidRPr="00895975" w:rsidRDefault="001640DD" w:rsidP="0089597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0DD" w:rsidRPr="00895975" w:rsidRDefault="001640DD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97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89597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8</w:t>
      </w:r>
      <w:r w:rsidR="008959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9597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djetetovu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informativku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</w:t>
      </w:r>
      <w:r w:rsidR="00895975">
        <w:rPr>
          <w:rFonts w:ascii="Times New Roman" w:hAnsi="Times New Roman" w:cs="Times New Roman"/>
          <w:sz w:val="24"/>
          <w:szCs w:val="24"/>
        </w:rPr>
        <w:t>mjerene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temperature.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Informativku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</w:t>
      </w:r>
      <w:r w:rsidR="00895975">
        <w:rPr>
          <w:rFonts w:ascii="Times New Roman" w:hAnsi="Times New Roman" w:cs="Times New Roman"/>
          <w:sz w:val="24"/>
          <w:szCs w:val="24"/>
        </w:rPr>
        <w:t>ijete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5776F" w:rsidRPr="00895975" w:rsidRDefault="0085776F" w:rsidP="00895975">
      <w:pPr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40DD" w:rsidRPr="00895975" w:rsidRDefault="00895975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prijevozu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prijevoz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nošenje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33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AA4B33">
        <w:rPr>
          <w:rFonts w:ascii="Times New Roman" w:hAnsi="Times New Roman" w:cs="Times New Roman"/>
          <w:sz w:val="24"/>
          <w:szCs w:val="24"/>
        </w:rPr>
        <w:t xml:space="preserve"> distance). </w:t>
      </w:r>
      <w:proofErr w:type="spellStart"/>
      <w:r w:rsidR="00AA4B3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4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B33">
        <w:rPr>
          <w:rFonts w:ascii="Times New Roman" w:hAnsi="Times New Roman" w:cs="Times New Roman"/>
          <w:sz w:val="24"/>
          <w:szCs w:val="24"/>
        </w:rPr>
        <w:t>poštivanje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prijevoznik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>.</w:t>
      </w:r>
    </w:p>
    <w:p w:rsidR="001640DD" w:rsidRPr="00895975" w:rsidRDefault="001640DD" w:rsidP="00895975">
      <w:pPr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1640DD" w:rsidP="00895975">
      <w:pPr>
        <w:pStyle w:val="Odlomakpopisa"/>
        <w:numPr>
          <w:ilvl w:val="0"/>
          <w:numId w:val="11"/>
        </w:num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NE D</w:t>
      </w:r>
      <w:r w:rsidR="00895975">
        <w:rPr>
          <w:rFonts w:ascii="Times New Roman" w:hAnsi="Times New Roman" w:cs="Times New Roman"/>
          <w:sz w:val="24"/>
          <w:szCs w:val="24"/>
        </w:rPr>
        <w:t xml:space="preserve">OLAZE u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pratnji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NE DOVODE DIJETE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samoizolacije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zaraženi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 COVID-19.</w:t>
      </w:r>
    </w:p>
    <w:p w:rsidR="0085776F" w:rsidRPr="00895975" w:rsidRDefault="0085776F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dovoditi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odvoditi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ulaza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držanje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razmaka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od 1,5 m.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IZNIMNO MOŽE UĆI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obvezu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držanja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razmaka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nošenja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5776F" w:rsidRPr="00895975" w:rsidRDefault="0085776F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776F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ulazu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dočekuje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dežurni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95975" w:rsidRPr="00895975" w:rsidRDefault="00895975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95975" w:rsidRPr="00895975" w:rsidRDefault="00895975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ulazu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dezinficirati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odlaze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ostavljaju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jaknu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obuvaju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papuče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ulaze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učionicu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dočekuje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5776F" w:rsidRPr="00895975" w:rsidRDefault="0085776F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Učiteljice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dočekat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5776F" w:rsidRPr="00895975" w:rsidRDefault="0085776F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obvezama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rizicima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85776F" w:rsidRDefault="0085776F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95975" w:rsidRPr="00895975" w:rsidRDefault="00895975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lastRenderedPageBreak/>
        <w:t>ORGANIZACIJA RADA:</w:t>
      </w:r>
    </w:p>
    <w:p w:rsidR="0085776F" w:rsidRPr="00895975" w:rsidRDefault="0085776F" w:rsidP="00895975">
      <w:pPr>
        <w:pStyle w:val="Odlomakpopis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svaki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odjel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učionicu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napušta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WC</w:t>
      </w:r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>,</w:t>
      </w:r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tjelesno</w:t>
      </w:r>
      <w:r w:rsidR="0089597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otvorenom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blagavaonicu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895975">
        <w:rPr>
          <w:rFonts w:ascii="Times New Roman" w:hAnsi="Times New Roman" w:cs="Times New Roman"/>
          <w:sz w:val="24"/>
          <w:szCs w:val="24"/>
        </w:rPr>
        <w:t xml:space="preserve"> 5. – 8. </w:t>
      </w:r>
      <w:proofErr w:type="gramStart"/>
      <w:r w:rsidR="0089597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895975">
        <w:rPr>
          <w:rFonts w:ascii="Times New Roman" w:hAnsi="Times New Roman" w:cs="Times New Roman"/>
          <w:sz w:val="24"/>
          <w:szCs w:val="24"/>
        </w:rPr>
        <w:t>.)</w:t>
      </w:r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D02" w:rsidRPr="00895975" w:rsidRDefault="00895975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proofErr w:type="gram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="00A85D02" w:rsidRPr="0089597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87A53" w:rsidRPr="00895975">
        <w:rPr>
          <w:rFonts w:ascii="Times New Roman" w:hAnsi="Times New Roman" w:cs="Times New Roman"/>
          <w:sz w:val="24"/>
          <w:szCs w:val="24"/>
        </w:rPr>
        <w:t>.</w:t>
      </w:r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jezika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r w:rsidR="00425D6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25D6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25D6B">
        <w:rPr>
          <w:rFonts w:ascii="Times New Roman" w:hAnsi="Times New Roman" w:cs="Times New Roman"/>
          <w:sz w:val="24"/>
          <w:szCs w:val="24"/>
        </w:rPr>
        <w:t xml:space="preserve">. </w:t>
      </w:r>
      <w:r w:rsidR="00A85D02" w:rsidRPr="0089597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povijesti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r w:rsidR="00A85D02" w:rsidRPr="0089597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85D02" w:rsidRPr="0089597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r w:rsidR="00A85D02" w:rsidRPr="00895975">
        <w:rPr>
          <w:rFonts w:ascii="Times New Roman" w:hAnsi="Times New Roman" w:cs="Times New Roman"/>
          <w:sz w:val="24"/>
          <w:szCs w:val="24"/>
        </w:rPr>
        <w:t xml:space="preserve">8. r. u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A85D02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nastavi</w:t>
      </w:r>
      <w:proofErr w:type="spellEnd"/>
      <w:r w:rsidR="0085776F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6F" w:rsidRPr="00895975">
        <w:rPr>
          <w:rFonts w:ascii="Times New Roman" w:hAnsi="Times New Roman" w:cs="Times New Roman"/>
          <w:sz w:val="24"/>
          <w:szCs w:val="24"/>
        </w:rPr>
        <w:t>informatike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nošenje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maske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razmak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7A53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sjede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klu</w:t>
      </w:r>
      <w:r w:rsidRPr="00895975">
        <w:rPr>
          <w:rFonts w:ascii="Times New Roman" w:hAnsi="Times New Roman" w:cs="Times New Roman"/>
          <w:sz w:val="24"/>
          <w:szCs w:val="24"/>
        </w:rPr>
        <w:t>pama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53" w:rsidRPr="00895975" w:rsidRDefault="00E87A53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sanitarni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piše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5D02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D02" w:rsidRPr="00895975">
        <w:rPr>
          <w:rFonts w:ascii="Times New Roman" w:hAnsi="Times New Roman" w:cs="Times New Roman"/>
          <w:sz w:val="24"/>
          <w:szCs w:val="24"/>
        </w:rPr>
        <w:t>vratima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provjetravati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zvona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minuta</w:t>
      </w:r>
      <w:proofErr w:type="spellEnd"/>
    </w:p>
    <w:p w:rsidR="00425D6B" w:rsidRPr="00425D6B" w:rsidRDefault="00425D6B" w:rsidP="00425D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25D6B" w:rsidRPr="00895975" w:rsidRDefault="00425D6B" w:rsidP="00425D6B">
      <w:pPr>
        <w:pStyle w:val="Odlomakpopisa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RASPORED SATI</w:t>
      </w:r>
    </w:p>
    <w:p w:rsidR="00425D6B" w:rsidRPr="00895975" w:rsidRDefault="00425D6B" w:rsidP="00425D6B">
      <w:pPr>
        <w:pStyle w:val="Odlomakpopisa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 7:30 – 8:10</w:t>
      </w: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 8.15 -  8:55</w:t>
      </w: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 9.00 -  9:40</w:t>
      </w: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 9:55 - 10:35</w:t>
      </w: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10:40 – 11:20</w:t>
      </w:r>
    </w:p>
    <w:p w:rsidR="00425D6B" w:rsidRPr="00895975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11:25 – 12:05</w:t>
      </w:r>
    </w:p>
    <w:p w:rsidR="00425D6B" w:rsidRPr="00425D6B" w:rsidRDefault="00AA4B33" w:rsidP="00425D6B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25D6B" w:rsidRPr="00895975">
        <w:rPr>
          <w:rFonts w:ascii="Times New Roman" w:hAnsi="Times New Roman" w:cs="Times New Roman"/>
          <w:sz w:val="24"/>
          <w:szCs w:val="24"/>
        </w:rPr>
        <w:t>SAT 12:10 – 12:25</w:t>
      </w:r>
    </w:p>
    <w:p w:rsidR="00A85D02" w:rsidRPr="00895975" w:rsidRDefault="00A85D02" w:rsidP="0089597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5D02" w:rsidRPr="00895975" w:rsidRDefault="00A85D02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pribor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D02" w:rsidRPr="00895975" w:rsidRDefault="00A85D02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kreću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oznakama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postavljenima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podu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izvode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izv</w:t>
      </w:r>
      <w:r w:rsidR="00425D6B">
        <w:rPr>
          <w:rFonts w:ascii="Times New Roman" w:hAnsi="Times New Roman" w:cs="Times New Roman"/>
          <w:sz w:val="24"/>
          <w:szCs w:val="24"/>
        </w:rPr>
        <w:t>annastavne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6B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odjela</w:t>
      </w:r>
      <w:proofErr w:type="spellEnd"/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od 1. </w:t>
      </w:r>
      <w:proofErr w:type="gramStart"/>
      <w:r w:rsidRPr="0089597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organizirat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učionicama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9:40 h</w:t>
      </w:r>
    </w:p>
    <w:p w:rsidR="00A85D02" w:rsidRPr="00895975" w:rsidRDefault="00A85D02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5776F" w:rsidRPr="00895975" w:rsidRDefault="0085776F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prehrana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od 5. </w:t>
      </w:r>
      <w:proofErr w:type="gramStart"/>
      <w:r w:rsidRPr="0089597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organizirat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blagavaonici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="0063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3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sz w:val="24"/>
          <w:szCs w:val="24"/>
        </w:rPr>
        <w:t>poštivanje</w:t>
      </w:r>
      <w:proofErr w:type="spellEnd"/>
      <w:r w:rsidR="0063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sz w:val="24"/>
          <w:szCs w:val="24"/>
        </w:rPr>
        <w:t>propisanog</w:t>
      </w:r>
      <w:proofErr w:type="spellEnd"/>
      <w:r w:rsidR="00637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sz w:val="24"/>
          <w:szCs w:val="24"/>
        </w:rPr>
        <w:t>razmaka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blagavaonicu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je s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imao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nastavu</w:t>
      </w:r>
      <w:proofErr w:type="spellEnd"/>
    </w:p>
    <w:p w:rsidR="004B50C3" w:rsidRPr="00425D6B" w:rsidRDefault="004B50C3" w:rsidP="00425D6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pStyle w:val="Odlomakpopisa"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RASPORED U BLAGAVAONICI</w:t>
      </w:r>
    </w:p>
    <w:p w:rsidR="004B50C3" w:rsidRPr="00895975" w:rsidRDefault="004B50C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5. RAZRED U  9:30</w:t>
      </w: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6. RAZRED U  9:45</w:t>
      </w: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7. RAZRED U  10:00</w:t>
      </w: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5975">
        <w:rPr>
          <w:rFonts w:ascii="Times New Roman" w:hAnsi="Times New Roman" w:cs="Times New Roman"/>
          <w:sz w:val="24"/>
          <w:szCs w:val="24"/>
        </w:rPr>
        <w:t>8. RAZRED U  10:15</w:t>
      </w: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lastRenderedPageBreak/>
        <w:t>Komunikacija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odgojno-obrazovnih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radnika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roditeljima</w:t>
      </w:r>
      <w:proofErr w:type="spellEnd"/>
    </w:p>
    <w:p w:rsidR="004B50C3" w:rsidRPr="00895975" w:rsidRDefault="004B50C3" w:rsidP="00895975">
      <w:pPr>
        <w:pStyle w:val="Odlomakpopisa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Roditelji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imaju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obvezu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pratiti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napredovanje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svojega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djeteta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proofErr w:type="gram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preporučuje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komunikacija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daljinu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dogov</w:t>
      </w:r>
      <w:r w:rsidR="0063723A">
        <w:rPr>
          <w:rFonts w:ascii="Times New Roman" w:hAnsi="Times New Roman" w:cs="Times New Roman"/>
          <w:bCs/>
          <w:sz w:val="24"/>
          <w:szCs w:val="24"/>
        </w:rPr>
        <w:t>oreno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vrijeme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samo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radne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dane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prema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rasporedu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informacija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objavljen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web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stranicama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723A">
        <w:rPr>
          <w:rFonts w:ascii="Times New Roman" w:hAnsi="Times New Roman" w:cs="Times New Roman"/>
          <w:bCs/>
          <w:sz w:val="24"/>
          <w:szCs w:val="24"/>
        </w:rPr>
        <w:t>škole</w:t>
      </w:r>
      <w:proofErr w:type="spellEnd"/>
      <w:r w:rsidR="0063723A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0C3" w:rsidRPr="0063723A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Roditeljsk</w:t>
      </w:r>
      <w:r w:rsidR="00AA4B33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AA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4B33">
        <w:rPr>
          <w:rFonts w:ascii="Times New Roman" w:hAnsi="Times New Roman" w:cs="Times New Roman"/>
          <w:bCs/>
          <w:sz w:val="24"/>
          <w:szCs w:val="24"/>
        </w:rPr>
        <w:t>sastanci</w:t>
      </w:r>
      <w:proofErr w:type="spellEnd"/>
      <w:r w:rsidR="00AA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4B33">
        <w:rPr>
          <w:rFonts w:ascii="Times New Roman" w:hAnsi="Times New Roman" w:cs="Times New Roman"/>
          <w:bCs/>
          <w:sz w:val="24"/>
          <w:szCs w:val="24"/>
        </w:rPr>
        <w:t>provodit</w:t>
      </w:r>
      <w:proofErr w:type="spellEnd"/>
      <w:r w:rsidR="00AA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AA4B33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proofErr w:type="gramEnd"/>
      <w:r w:rsidR="00AA4B3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AA4B33">
        <w:rPr>
          <w:rFonts w:ascii="Times New Roman" w:hAnsi="Times New Roman" w:cs="Times New Roman"/>
          <w:bCs/>
          <w:sz w:val="24"/>
          <w:szCs w:val="24"/>
        </w:rPr>
        <w:t>komunikacijom</w:t>
      </w:r>
      <w:bookmarkStart w:id="0" w:name="_GoBack"/>
      <w:bookmarkEnd w:id="0"/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daljinu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, a u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iznimnim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situacijama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sastanci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mogući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otvorenom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>.</w:t>
      </w:r>
    </w:p>
    <w:p w:rsidR="004B50C3" w:rsidRPr="00895975" w:rsidRDefault="004B50C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Postupanje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slučaju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sumnje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89597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bCs/>
          <w:sz w:val="24"/>
          <w:szCs w:val="24"/>
        </w:rPr>
        <w:t>zarazu</w:t>
      </w:r>
      <w:proofErr w:type="spellEnd"/>
    </w:p>
    <w:p w:rsidR="004B50C3" w:rsidRPr="00895975" w:rsidRDefault="004B50C3" w:rsidP="0089597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4B50C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znakova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</w:t>
      </w:r>
      <w:r w:rsidR="00E87A53" w:rsidRPr="0089597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53" w:rsidRPr="00895975">
        <w:rPr>
          <w:rFonts w:ascii="Times New Roman" w:hAnsi="Times New Roman" w:cs="Times New Roman"/>
          <w:sz w:val="24"/>
          <w:szCs w:val="24"/>
        </w:rPr>
        <w:t>javlja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E87A53" w:rsidRPr="00895975">
        <w:rPr>
          <w:rFonts w:ascii="Times New Roman" w:hAnsi="Times New Roman" w:cs="Times New Roman"/>
          <w:sz w:val="24"/>
          <w:szCs w:val="24"/>
        </w:rPr>
        <w:t>najprije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liječniku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testiranju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E87A53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2637E3" w:rsidRPr="00895975" w:rsidRDefault="004B50C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znakovima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zaraznih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prenose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uobičajenim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socijalnim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kontaktom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također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dolaze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ustanovu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2637E3" w:rsidRPr="00895975" w:rsidRDefault="002637E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razvije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najkraćem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mogućem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doći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izolira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posebnoj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prostoriji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2637E3" w:rsidRPr="00895975" w:rsidRDefault="002637E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37E3" w:rsidRPr="00895975" w:rsidRDefault="002637E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škole</w:t>
      </w:r>
      <w:proofErr w:type="spellEnd"/>
    </w:p>
    <w:p w:rsidR="002637E3" w:rsidRPr="00895975" w:rsidRDefault="002637E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637E3" w:rsidRPr="00895975" w:rsidRDefault="0063723A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2637E3"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7E3" w:rsidRPr="00895975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="002637E3" w:rsidRPr="00895975">
        <w:rPr>
          <w:rFonts w:ascii="Times New Roman" w:hAnsi="Times New Roman" w:cs="Times New Roman"/>
          <w:sz w:val="24"/>
          <w:szCs w:val="24"/>
        </w:rPr>
        <w:t xml:space="preserve"> nose </w:t>
      </w:r>
      <w:proofErr w:type="spellStart"/>
      <w:r w:rsidR="002637E3" w:rsidRPr="00895975">
        <w:rPr>
          <w:rFonts w:ascii="Times New Roman" w:hAnsi="Times New Roman" w:cs="Times New Roman"/>
          <w:sz w:val="24"/>
          <w:szCs w:val="24"/>
        </w:rPr>
        <w:t>masku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7A53" w:rsidRDefault="00E87A5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trgovinu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="00425D6B">
        <w:rPr>
          <w:rFonts w:ascii="Times New Roman" w:hAnsi="Times New Roman" w:cs="Times New Roman"/>
          <w:sz w:val="24"/>
          <w:szCs w:val="24"/>
        </w:rPr>
        <w:t>.</w:t>
      </w:r>
    </w:p>
    <w:p w:rsidR="0063723A" w:rsidRPr="00895975" w:rsidRDefault="0063723A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čekaju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37E3" w:rsidRPr="00895975" w:rsidRDefault="002637E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pješice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idu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zadnjeg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napustiti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školsko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dvorište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E87A53" w:rsidRPr="00895975" w:rsidRDefault="00E87A53" w:rsidP="0089597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E87A53" w:rsidRPr="00895975" w:rsidRDefault="00E87A53" w:rsidP="00895975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597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pravovremeno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novim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7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895975">
        <w:rPr>
          <w:rFonts w:ascii="Times New Roman" w:hAnsi="Times New Roman" w:cs="Times New Roman"/>
          <w:sz w:val="24"/>
          <w:szCs w:val="24"/>
        </w:rPr>
        <w:t>.</w:t>
      </w:r>
    </w:p>
    <w:p w:rsidR="002637E3" w:rsidRPr="00895975" w:rsidRDefault="002637E3" w:rsidP="0089597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50C3" w:rsidRPr="00895975" w:rsidRDefault="004B50C3" w:rsidP="0089597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sectPr w:rsidR="004B50C3" w:rsidRPr="0089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F3E"/>
    <w:multiLevelType w:val="hybridMultilevel"/>
    <w:tmpl w:val="EA88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C28"/>
    <w:multiLevelType w:val="hybridMultilevel"/>
    <w:tmpl w:val="86A8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291"/>
    <w:multiLevelType w:val="hybridMultilevel"/>
    <w:tmpl w:val="D4624DC0"/>
    <w:lvl w:ilvl="0" w:tplc="2A3E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977D7"/>
    <w:multiLevelType w:val="hybridMultilevel"/>
    <w:tmpl w:val="2334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449EA"/>
    <w:multiLevelType w:val="hybridMultilevel"/>
    <w:tmpl w:val="A3F4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416"/>
    <w:multiLevelType w:val="hybridMultilevel"/>
    <w:tmpl w:val="89B6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96226"/>
    <w:multiLevelType w:val="hybridMultilevel"/>
    <w:tmpl w:val="253A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7C41"/>
    <w:multiLevelType w:val="hybridMultilevel"/>
    <w:tmpl w:val="5EFC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3216"/>
    <w:multiLevelType w:val="hybridMultilevel"/>
    <w:tmpl w:val="6CA2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93A83"/>
    <w:multiLevelType w:val="hybridMultilevel"/>
    <w:tmpl w:val="7FE4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67FE"/>
    <w:multiLevelType w:val="hybridMultilevel"/>
    <w:tmpl w:val="1D9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D"/>
    <w:rsid w:val="00071279"/>
    <w:rsid w:val="001640DD"/>
    <w:rsid w:val="002637E3"/>
    <w:rsid w:val="00411B32"/>
    <w:rsid w:val="00425D6B"/>
    <w:rsid w:val="004B50C3"/>
    <w:rsid w:val="0063723A"/>
    <w:rsid w:val="0085776F"/>
    <w:rsid w:val="00895975"/>
    <w:rsid w:val="009302B1"/>
    <w:rsid w:val="00A85D02"/>
    <w:rsid w:val="00AA4B33"/>
    <w:rsid w:val="00C23315"/>
    <w:rsid w:val="00E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AB1EA-3D2D-4E59-B7AF-93940E65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0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A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2020-09-03T12:03:00Z</cp:lastPrinted>
  <dcterms:created xsi:type="dcterms:W3CDTF">2020-09-03T06:33:00Z</dcterms:created>
  <dcterms:modified xsi:type="dcterms:W3CDTF">2020-09-04T05:09:00Z</dcterms:modified>
</cp:coreProperties>
</file>