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17"/>
        <w:gridCol w:w="3755"/>
        <w:gridCol w:w="7"/>
        <w:gridCol w:w="1413"/>
        <w:gridCol w:w="680"/>
        <w:gridCol w:w="1140"/>
        <w:gridCol w:w="1020"/>
        <w:gridCol w:w="828"/>
      </w:tblGrid>
      <w:tr w:rsidR="00A172D3" w:rsidRPr="00A172D3" w:rsidTr="00422758">
        <w:trPr>
          <w:trHeight w:val="450"/>
        </w:trPr>
        <w:tc>
          <w:tcPr>
            <w:tcW w:w="53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2D3" w:rsidRPr="00A172D3" w:rsidRDefault="00A172D3" w:rsidP="00422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37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2D3" w:rsidRPr="00A172D3" w:rsidRDefault="00A172D3" w:rsidP="00422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2D3" w:rsidRPr="00A172D3" w:rsidRDefault="00A172D3" w:rsidP="00422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2D3" w:rsidRPr="00A172D3" w:rsidRDefault="00A172D3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2D3" w:rsidRPr="00A172D3" w:rsidRDefault="00A172D3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2D3" w:rsidRPr="00A172D3" w:rsidRDefault="00A172D3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2D3" w:rsidRPr="00A172D3" w:rsidRDefault="00A172D3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A172D3" w:rsidRPr="00A172D3" w:rsidTr="00422758">
        <w:trPr>
          <w:trHeight w:val="450"/>
        </w:trPr>
        <w:tc>
          <w:tcPr>
            <w:tcW w:w="53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2D3" w:rsidRPr="00A172D3" w:rsidRDefault="00A172D3" w:rsidP="00422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2D3" w:rsidRPr="00A172D3" w:rsidRDefault="00A172D3" w:rsidP="00422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2D3" w:rsidRPr="00A172D3" w:rsidRDefault="00A172D3" w:rsidP="00422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2D3" w:rsidRPr="00A172D3" w:rsidRDefault="00A172D3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2D3" w:rsidRPr="00A172D3" w:rsidRDefault="00A172D3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2D3" w:rsidRPr="00A172D3" w:rsidRDefault="00A172D3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2D3" w:rsidRPr="00A172D3" w:rsidRDefault="00A172D3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422758" w:rsidRPr="00A172D3" w:rsidTr="00422758">
        <w:trPr>
          <w:trHeight w:val="450"/>
        </w:trPr>
        <w:tc>
          <w:tcPr>
            <w:tcW w:w="53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4.  Radni listovi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A172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listovi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22758" w:rsidRPr="00A172D3" w:rsidTr="00422758">
        <w:trPr>
          <w:trHeight w:val="450"/>
        </w:trPr>
        <w:tc>
          <w:tcPr>
            <w:tcW w:w="53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37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422758" w:rsidRPr="00A172D3" w:rsidTr="00422758">
        <w:trPr>
          <w:trHeight w:val="450"/>
        </w:trPr>
        <w:tc>
          <w:tcPr>
            <w:tcW w:w="53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422758" w:rsidRPr="00A172D3" w:rsidTr="00422758">
        <w:trPr>
          <w:trHeight w:val="900"/>
        </w:trPr>
        <w:tc>
          <w:tcPr>
            <w:tcW w:w="53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4 : udžbenik matematike s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422758" w:rsidRPr="00A172D3" w:rsidTr="00422758">
        <w:trPr>
          <w:trHeight w:val="675"/>
        </w:trPr>
        <w:tc>
          <w:tcPr>
            <w:tcW w:w="53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422758" w:rsidRPr="00A172D3" w:rsidTr="00422758">
        <w:trPr>
          <w:trHeight w:val="675"/>
        </w:trPr>
        <w:tc>
          <w:tcPr>
            <w:tcW w:w="53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4 :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zbirka zadataka </w:t>
            </w: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matematiku u četvrtom razredu osnovne škole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zbirka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22758" w:rsidRPr="00A172D3" w:rsidTr="00422758">
        <w:trPr>
          <w:trHeight w:val="900"/>
        </w:trPr>
        <w:tc>
          <w:tcPr>
            <w:tcW w:w="53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4 : udžbenik prirode i društva s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Vranješ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422758" w:rsidRPr="00A172D3" w:rsidTr="00422758">
        <w:trPr>
          <w:trHeight w:val="450"/>
        </w:trPr>
        <w:tc>
          <w:tcPr>
            <w:tcW w:w="53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radna bilježnica  za prirodu i društvo u četvrtom razredu osnovne škole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Vranješ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422758" w:rsidRPr="00A172D3" w:rsidTr="00422758">
        <w:trPr>
          <w:trHeight w:val="450"/>
        </w:trPr>
        <w:tc>
          <w:tcPr>
            <w:tcW w:w="53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7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422758" w:rsidRPr="00A172D3" w:rsidTr="00422758">
        <w:trPr>
          <w:trHeight w:val="450"/>
        </w:trPr>
        <w:tc>
          <w:tcPr>
            <w:tcW w:w="53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422758" w:rsidRPr="00A172D3" w:rsidTr="00422758">
        <w:trPr>
          <w:trHeight w:val="450"/>
        </w:trPr>
        <w:tc>
          <w:tcPr>
            <w:tcW w:w="53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22758" w:rsidRPr="00A172D3" w:rsidRDefault="00422758" w:rsidP="0042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72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  <w:tr w:rsidR="00422758" w:rsidTr="00422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317" w:type="dxa"/>
          </w:tcPr>
          <w:p w:rsidR="00422758" w:rsidRDefault="00A31667" w:rsidP="00422758">
            <w:pPr>
              <w:ind w:left="15"/>
            </w:pPr>
            <w:r>
              <w:t>INFORMATIKA 1, udžbenik iz informatike</w:t>
            </w:r>
          </w:p>
        </w:tc>
        <w:tc>
          <w:tcPr>
            <w:tcW w:w="3762" w:type="dxa"/>
            <w:gridSpan w:val="2"/>
          </w:tcPr>
          <w:p w:rsidR="00422758" w:rsidRDefault="00A31667" w:rsidP="00422758">
            <w:pPr>
              <w:ind w:left="15"/>
            </w:pPr>
            <w:r>
              <w:t xml:space="preserve">V. </w:t>
            </w:r>
            <w:proofErr w:type="spellStart"/>
            <w:r>
              <w:t>Kalašev</w:t>
            </w:r>
            <w:proofErr w:type="spellEnd"/>
            <w:r>
              <w:t xml:space="preserve">, I. </w:t>
            </w:r>
            <w:proofErr w:type="spellStart"/>
            <w:r>
              <w:t>Kniewald</w:t>
            </w:r>
            <w:proofErr w:type="spellEnd"/>
          </w:p>
        </w:tc>
        <w:tc>
          <w:tcPr>
            <w:tcW w:w="1413" w:type="dxa"/>
          </w:tcPr>
          <w:p w:rsidR="00422758" w:rsidRDefault="00A31667" w:rsidP="00422758">
            <w:pPr>
              <w:ind w:left="15"/>
            </w:pPr>
            <w:r>
              <w:t>udžbenik</w:t>
            </w:r>
          </w:p>
        </w:tc>
        <w:tc>
          <w:tcPr>
            <w:tcW w:w="680" w:type="dxa"/>
          </w:tcPr>
          <w:p w:rsidR="00422758" w:rsidRDefault="00422758" w:rsidP="00422758">
            <w:pPr>
              <w:ind w:left="15"/>
            </w:pPr>
          </w:p>
        </w:tc>
        <w:tc>
          <w:tcPr>
            <w:tcW w:w="1140" w:type="dxa"/>
          </w:tcPr>
          <w:p w:rsidR="00422758" w:rsidRDefault="00A31667" w:rsidP="00422758">
            <w:pPr>
              <w:ind w:left="15"/>
            </w:pPr>
            <w:proofErr w:type="spellStart"/>
            <w:r>
              <w:t>Sysprint</w:t>
            </w:r>
            <w:bookmarkStart w:id="0" w:name="_GoBack"/>
            <w:bookmarkEnd w:id="0"/>
            <w:proofErr w:type="spellEnd"/>
          </w:p>
        </w:tc>
        <w:tc>
          <w:tcPr>
            <w:tcW w:w="1020" w:type="dxa"/>
          </w:tcPr>
          <w:p w:rsidR="00422758" w:rsidRDefault="00422758" w:rsidP="00422758">
            <w:pPr>
              <w:ind w:left="15"/>
            </w:pPr>
          </w:p>
        </w:tc>
        <w:tc>
          <w:tcPr>
            <w:tcW w:w="828" w:type="dxa"/>
          </w:tcPr>
          <w:p w:rsidR="00422758" w:rsidRDefault="00422758" w:rsidP="00422758">
            <w:pPr>
              <w:ind w:left="15"/>
            </w:pPr>
          </w:p>
        </w:tc>
      </w:tr>
    </w:tbl>
    <w:p w:rsidR="00422758" w:rsidRDefault="000751AA">
      <w:r>
        <w:tab/>
      </w:r>
      <w:r>
        <w:tab/>
      </w:r>
    </w:p>
    <w:p w:rsidR="000751AA" w:rsidRDefault="000751AA" w:rsidP="00422758">
      <w:pPr>
        <w:ind w:left="708" w:firstLine="708"/>
      </w:pPr>
      <w:r>
        <w:t>+ Dopunska nastavna sredstva:</w:t>
      </w:r>
      <w:r w:rsidR="00422758">
        <w:t xml:space="preserve"> LIKOVNA MAPA  (Školske knjige)</w:t>
      </w:r>
    </w:p>
    <w:sectPr w:rsidR="000751AA" w:rsidSect="00A17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A1" w:rsidRDefault="007700A1" w:rsidP="00A172D3">
      <w:pPr>
        <w:spacing w:after="0" w:line="240" w:lineRule="auto"/>
      </w:pPr>
      <w:r>
        <w:separator/>
      </w:r>
    </w:p>
  </w:endnote>
  <w:endnote w:type="continuationSeparator" w:id="0">
    <w:p w:rsidR="007700A1" w:rsidRDefault="007700A1" w:rsidP="00A1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D3" w:rsidRDefault="00A172D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D3" w:rsidRDefault="00A172D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D3" w:rsidRDefault="00A172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A1" w:rsidRDefault="007700A1" w:rsidP="00A172D3">
      <w:pPr>
        <w:spacing w:after="0" w:line="240" w:lineRule="auto"/>
      </w:pPr>
      <w:r>
        <w:separator/>
      </w:r>
    </w:p>
  </w:footnote>
  <w:footnote w:type="continuationSeparator" w:id="0">
    <w:p w:rsidR="007700A1" w:rsidRDefault="007700A1" w:rsidP="00A1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D3" w:rsidRDefault="00A172D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D3" w:rsidRDefault="00A172D3" w:rsidP="00A172D3">
    <w:pPr>
      <w:pStyle w:val="Zaglavlje"/>
      <w:jc w:val="center"/>
    </w:pPr>
    <w:r>
      <w:t>POPIS UDŽBENIKA ZA 4. RAZRED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D3" w:rsidRDefault="00A172D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D3"/>
    <w:rsid w:val="000751AA"/>
    <w:rsid w:val="002D314E"/>
    <w:rsid w:val="00422758"/>
    <w:rsid w:val="007700A1"/>
    <w:rsid w:val="008521B6"/>
    <w:rsid w:val="0085533C"/>
    <w:rsid w:val="00A172D3"/>
    <w:rsid w:val="00A31667"/>
    <w:rsid w:val="00B22E3C"/>
    <w:rsid w:val="00C75A83"/>
    <w:rsid w:val="00E1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72D3"/>
  </w:style>
  <w:style w:type="paragraph" w:styleId="Podnoje">
    <w:name w:val="footer"/>
    <w:basedOn w:val="Normal"/>
    <w:link w:val="PodnojeChar"/>
    <w:uiPriority w:val="99"/>
    <w:unhideWhenUsed/>
    <w:rsid w:val="00A1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7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72D3"/>
  </w:style>
  <w:style w:type="paragraph" w:styleId="Podnoje">
    <w:name w:val="footer"/>
    <w:basedOn w:val="Normal"/>
    <w:link w:val="PodnojeChar"/>
    <w:uiPriority w:val="99"/>
    <w:unhideWhenUsed/>
    <w:rsid w:val="00A17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7</cp:revision>
  <cp:lastPrinted>2014-06-09T10:54:00Z</cp:lastPrinted>
  <dcterms:created xsi:type="dcterms:W3CDTF">2014-05-30T07:22:00Z</dcterms:created>
  <dcterms:modified xsi:type="dcterms:W3CDTF">2014-06-09T10:54:00Z</dcterms:modified>
</cp:coreProperties>
</file>