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86BB2" w:rsidRPr="00186BB2" w:rsidTr="00186BB2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186BB2" w:rsidRPr="00186BB2" w:rsidTr="00186BB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6BB2" w:rsidRPr="00186BB2" w:rsidRDefault="00186BB2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 radni listovi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66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186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877C0" w:rsidRPr="00186BB2" w:rsidTr="00186BB2">
        <w:trPr>
          <w:trHeight w:val="90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877C0" w:rsidRPr="00186BB2" w:rsidTr="00186BB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877C0" w:rsidRPr="00186BB2" w:rsidTr="00186BB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877C0" w:rsidRPr="00186BB2" w:rsidRDefault="00F877C0" w:rsidP="00F877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877C0" w:rsidRPr="00186BB2" w:rsidRDefault="00F877C0" w:rsidP="00667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877C0" w:rsidRPr="00186BB2" w:rsidRDefault="00F877C0" w:rsidP="00667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877C0" w:rsidRPr="00186BB2" w:rsidRDefault="00F877C0" w:rsidP="0066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877C0" w:rsidRPr="00186BB2" w:rsidRDefault="00F877C0" w:rsidP="0066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877C0" w:rsidRPr="00186BB2" w:rsidRDefault="00F877C0" w:rsidP="0066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877C0" w:rsidRPr="00186BB2" w:rsidTr="00186BB2">
        <w:trPr>
          <w:trHeight w:val="90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F877C0" w:rsidRPr="00186BB2" w:rsidTr="00186BB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877C0" w:rsidRPr="00186BB2" w:rsidRDefault="00F877C0" w:rsidP="00186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69699E" w:rsidRDefault="0069699E"/>
    <w:p w:rsidR="00BC4CB9" w:rsidRDefault="00BC4CB9">
      <w:r>
        <w:tab/>
      </w:r>
      <w:r>
        <w:tab/>
        <w:t>+ Dopunska nastavna sredstva:</w:t>
      </w:r>
      <w:r w:rsidR="00F877C0">
        <w:t xml:space="preserve"> LIKOVNA MAPA (školske knjige)</w:t>
      </w:r>
      <w:bookmarkStart w:id="0" w:name="_GoBack"/>
      <w:bookmarkEnd w:id="0"/>
    </w:p>
    <w:sectPr w:rsidR="00BC4CB9" w:rsidSect="0018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C" w:rsidRDefault="00746EDC" w:rsidP="00186BB2">
      <w:pPr>
        <w:spacing w:after="0" w:line="240" w:lineRule="auto"/>
      </w:pPr>
      <w:r>
        <w:separator/>
      </w:r>
    </w:p>
  </w:endnote>
  <w:endnote w:type="continuationSeparator" w:id="0">
    <w:p w:rsidR="00746EDC" w:rsidRDefault="00746EDC" w:rsidP="001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2" w:rsidRDefault="00186B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2" w:rsidRDefault="00186BB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2" w:rsidRDefault="00186B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C" w:rsidRDefault="00746EDC" w:rsidP="00186BB2">
      <w:pPr>
        <w:spacing w:after="0" w:line="240" w:lineRule="auto"/>
      </w:pPr>
      <w:r>
        <w:separator/>
      </w:r>
    </w:p>
  </w:footnote>
  <w:footnote w:type="continuationSeparator" w:id="0">
    <w:p w:rsidR="00746EDC" w:rsidRDefault="00746EDC" w:rsidP="001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2" w:rsidRDefault="00186B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2" w:rsidRDefault="00186BB2" w:rsidP="00186BB2">
    <w:pPr>
      <w:pStyle w:val="Zaglavlje"/>
      <w:jc w:val="center"/>
    </w:pPr>
    <w:r>
      <w:t>POPIS UDŽBENIKA ZA 3.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2" w:rsidRDefault="00186B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B2"/>
    <w:rsid w:val="00186BB2"/>
    <w:rsid w:val="00401B5F"/>
    <w:rsid w:val="0069699E"/>
    <w:rsid w:val="00746EDC"/>
    <w:rsid w:val="00BC4CB9"/>
    <w:rsid w:val="00C04A23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BB2"/>
  </w:style>
  <w:style w:type="paragraph" w:styleId="Podnoje">
    <w:name w:val="footer"/>
    <w:basedOn w:val="Normal"/>
    <w:link w:val="PodnojeChar"/>
    <w:uiPriority w:val="99"/>
    <w:unhideWhenUsed/>
    <w:rsid w:val="001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BB2"/>
  </w:style>
  <w:style w:type="paragraph" w:styleId="Podnoje">
    <w:name w:val="footer"/>
    <w:basedOn w:val="Normal"/>
    <w:link w:val="PodnojeChar"/>
    <w:uiPriority w:val="99"/>
    <w:unhideWhenUsed/>
    <w:rsid w:val="001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5</cp:revision>
  <dcterms:created xsi:type="dcterms:W3CDTF">2014-05-30T07:18:00Z</dcterms:created>
  <dcterms:modified xsi:type="dcterms:W3CDTF">2014-06-03T09:19:00Z</dcterms:modified>
</cp:coreProperties>
</file>